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19D86" w14:textId="77777777" w:rsidR="00E347CF" w:rsidRDefault="00A801D1">
      <w:pPr>
        <w:widowControl w:val="0"/>
        <w:spacing w:before="78"/>
        <w:ind w:left="219" w:right="217" w:firstLine="616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 w14:paraId="2ED4E457" w14:textId="77777777" w:rsidR="00E347CF" w:rsidRDefault="00A801D1">
      <w:pPr>
        <w:rPr>
          <w:rFonts w:ascii="Times New Roman" w:hAnsi="Times New Roman"/>
          <w:szCs w:val="24"/>
          <w:lang w:eastAsia="en-US"/>
        </w:rPr>
      </w:pPr>
      <w:proofErr w:type="gramStart"/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</w:t>
      </w:r>
      <w:proofErr w:type="gramEnd"/>
      <w:r>
        <w:rPr>
          <w:rFonts w:ascii="Times New Roman" w:hAnsi="Times New Roman"/>
          <w:szCs w:val="24"/>
          <w:lang w:eastAsia="en-US"/>
        </w:rPr>
        <w:t xml:space="preserve">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 w14:paraId="38489C19" w14:textId="77777777" w:rsidR="00E347CF" w:rsidRDefault="00A801D1">
      <w:pPr>
        <w:widowControl w:val="0"/>
        <w:ind w:left="219" w:right="216" w:firstLine="616"/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7">
        <w:r>
          <w:rPr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</w:t>
      </w:r>
      <w:proofErr w:type="gramEnd"/>
      <w:r>
        <w:rPr>
          <w:rFonts w:ascii="Times New Roman" w:hAnsi="Times New Roman"/>
          <w:szCs w:val="24"/>
        </w:rPr>
        <w:t xml:space="preserve">  8(3843) 46-82-02.</w:t>
      </w:r>
    </w:p>
    <w:p w14:paraId="5499314A" w14:textId="77777777" w:rsidR="00E347CF" w:rsidRDefault="00E347CF">
      <w:pPr>
        <w:widowControl w:val="0"/>
        <w:ind w:left="219" w:right="216" w:firstLine="616"/>
        <w:jc w:val="both"/>
        <w:rPr>
          <w:rFonts w:ascii="Times New Roman" w:hAnsi="Times New Roman"/>
          <w:sz w:val="20"/>
          <w:szCs w:val="24"/>
          <w:lang w:eastAsia="en-US"/>
        </w:rPr>
      </w:pPr>
    </w:p>
    <w:tbl>
      <w:tblPr>
        <w:tblStyle w:val="TableNormal"/>
        <w:tblW w:w="14410" w:type="dxa"/>
        <w:tblInd w:w="16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0"/>
        <w:gridCol w:w="2160"/>
        <w:gridCol w:w="1484"/>
        <w:gridCol w:w="6466"/>
        <w:gridCol w:w="3790"/>
      </w:tblGrid>
      <w:tr w:rsidR="00E347CF" w14:paraId="5E29DAD3" w14:textId="77777777">
        <w:trPr>
          <w:trHeight w:val="60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C54B" w14:textId="77777777" w:rsidR="00E347CF" w:rsidRDefault="00A801D1">
            <w:pPr>
              <w:widowControl w:val="0"/>
              <w:spacing w:before="20"/>
              <w:ind w:left="117" w:right="100" w:firstLine="4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 xml:space="preserve">№ </w:t>
            </w:r>
            <w:r>
              <w:rPr>
                <w:rFonts w:ascii="Times New Roman" w:hAnsi="Times New Roman"/>
                <w:spacing w:val="-4"/>
                <w:szCs w:val="22"/>
                <w:lang w:eastAsia="en-US"/>
              </w:rPr>
              <w:t>п/п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86D2" w14:textId="77777777" w:rsidR="00E347CF" w:rsidRDefault="00A801D1">
            <w:pPr>
              <w:widowControl w:val="0"/>
              <w:spacing w:before="20"/>
              <w:ind w:left="760" w:hanging="360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Кадастровый</w:t>
            </w:r>
            <w:proofErr w:type="spellEnd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номер</w:t>
            </w:r>
            <w:proofErr w:type="spellEnd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DF16" w14:textId="77777777" w:rsidR="00E347CF" w:rsidRDefault="00A801D1">
            <w:pPr>
              <w:widowControl w:val="0"/>
              <w:spacing w:before="157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Вид</w:t>
            </w:r>
            <w:proofErr w:type="spellEnd"/>
            <w:r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1CB1" w14:textId="77777777" w:rsidR="00E347CF" w:rsidRDefault="00A801D1">
            <w:pPr>
              <w:widowControl w:val="0"/>
              <w:spacing w:before="157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Адрес</w:t>
            </w:r>
            <w:proofErr w:type="spellEnd"/>
            <w:r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  <w:proofErr w:type="spell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9A00" w14:textId="77777777" w:rsidR="00E347CF" w:rsidRDefault="00A801D1">
            <w:pPr>
              <w:widowControl w:val="0"/>
              <w:spacing w:before="157"/>
              <w:ind w:left="565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Сведения</w:t>
            </w:r>
            <w:proofErr w:type="spellEnd"/>
            <w:r>
              <w:rPr>
                <w:rFonts w:ascii="Times New Roman" w:hAnsi="Times New Roman"/>
                <w:szCs w:val="22"/>
                <w:lang w:eastAsia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правообладателе</w:t>
            </w:r>
            <w:proofErr w:type="spellEnd"/>
          </w:p>
        </w:tc>
      </w:tr>
      <w:tr w:rsidR="00E347CF" w14:paraId="664AC1B4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AEEA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0DD1" w14:textId="6FEF4857" w:rsidR="00E347CF" w:rsidRDefault="001F0A63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F0A63">
              <w:rPr>
                <w:rFonts w:ascii="Times New Roman" w:hAnsi="Times New Roman"/>
                <w:szCs w:val="22"/>
              </w:rPr>
              <w:t>42:30:0212062:889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D759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7C07" w14:textId="0B08E572" w:rsidR="00E347CF" w:rsidRDefault="001F0A63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1F0A63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, д. 79,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>. 179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D468" w14:textId="6E13C3DC" w:rsidR="00E347CF" w:rsidRDefault="00A801D1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  <w:proofErr w:type="spellStart"/>
            <w:r w:rsidR="001F0A63" w:rsidRPr="001F0A63">
              <w:rPr>
                <w:rFonts w:ascii="Times New Roman" w:hAnsi="Times New Roman"/>
                <w:szCs w:val="22"/>
              </w:rPr>
              <w:t>Филиппова</w:t>
            </w:r>
            <w:proofErr w:type="spellEnd"/>
            <w:r w:rsidR="001F0A63" w:rsidRPr="001F0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1F0A63" w:rsidRPr="001F0A63">
              <w:rPr>
                <w:rFonts w:ascii="Times New Roman" w:hAnsi="Times New Roman"/>
                <w:szCs w:val="22"/>
              </w:rPr>
              <w:t>Елена</w:t>
            </w:r>
            <w:proofErr w:type="spellEnd"/>
            <w:r w:rsidR="001F0A63" w:rsidRPr="001F0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1F0A63" w:rsidRPr="001F0A63">
              <w:rPr>
                <w:rFonts w:ascii="Times New Roman" w:hAnsi="Times New Roman"/>
                <w:szCs w:val="22"/>
              </w:rPr>
              <w:t>Иосифовна</w:t>
            </w:r>
            <w:proofErr w:type="spellEnd"/>
          </w:p>
          <w:p w14:paraId="36729F01" w14:textId="77777777" w:rsidR="00E347CF" w:rsidRDefault="00E347CF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E347CF" w:rsidRPr="001F0A63" w14:paraId="241F553D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F626" w14:textId="77777777" w:rsidR="00E347CF" w:rsidRPr="001F0A63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1F0A63">
              <w:rPr>
                <w:rFonts w:ascii="Times New Roman" w:hAnsi="Times New Roman"/>
                <w:spacing w:val="-10"/>
                <w:szCs w:val="22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EEE3" w14:textId="344DCE82" w:rsidR="00E347CF" w:rsidRPr="001F0A63" w:rsidRDefault="001F0A63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F0A63">
              <w:rPr>
                <w:rFonts w:ascii="Times New Roman" w:hAnsi="Times New Roman"/>
                <w:szCs w:val="22"/>
              </w:rPr>
              <w:t>42:30:0212062:1482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678F" w14:textId="77777777" w:rsidR="00E347CF" w:rsidRPr="001F0A63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1F0A63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C4C6" w14:textId="686D259B" w:rsidR="00E347CF" w:rsidRPr="001F0A63" w:rsidRDefault="001F0A63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1F0A63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, д. 77,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>. 66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A205" w14:textId="19539567" w:rsidR="00E347CF" w:rsidRPr="001F0A63" w:rsidRDefault="001F0A63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1F0A63">
              <w:rPr>
                <w:rFonts w:ascii="Times New Roman" w:hAnsi="Times New Roman"/>
                <w:szCs w:val="22"/>
              </w:rPr>
              <w:t>Сахаревич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Владимир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Алексеевич</w:t>
            </w:r>
            <w:proofErr w:type="spellEnd"/>
          </w:p>
        </w:tc>
      </w:tr>
      <w:tr w:rsidR="00E347CF" w:rsidRPr="001F0A63" w14:paraId="043D14F2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BA35" w14:textId="77777777" w:rsidR="00E347CF" w:rsidRPr="001F0A63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F0A63">
              <w:rPr>
                <w:rFonts w:ascii="Times New Roman" w:hAnsi="Times New Roman"/>
                <w:spacing w:val="-10"/>
                <w:szCs w:val="22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742C" w14:textId="2882EF45" w:rsidR="00E347CF" w:rsidRPr="001F0A63" w:rsidRDefault="001F0A63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F0A63">
              <w:rPr>
                <w:rFonts w:ascii="Times New Roman" w:hAnsi="Times New Roman"/>
                <w:szCs w:val="22"/>
              </w:rPr>
              <w:t>42:30:0212061:425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8B90" w14:textId="77777777" w:rsidR="00E347CF" w:rsidRPr="001F0A63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1F0A63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C30B" w14:textId="0CA38EC4" w:rsidR="00E347CF" w:rsidRPr="001F0A63" w:rsidRDefault="001F0A63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1F0A63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, д. 67,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>. 83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4B85" w14:textId="0F6B6A47" w:rsidR="00E347CF" w:rsidRPr="001F0A63" w:rsidRDefault="001F0A63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1F0A63">
              <w:rPr>
                <w:rFonts w:ascii="Times New Roman" w:hAnsi="Times New Roman"/>
                <w:szCs w:val="22"/>
              </w:rPr>
              <w:t>Земцов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Юрий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Владимирович</w:t>
            </w:r>
            <w:proofErr w:type="spellEnd"/>
          </w:p>
        </w:tc>
      </w:tr>
      <w:tr w:rsidR="00E347CF" w:rsidRPr="001F0A63" w14:paraId="3A4B5793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4368" w14:textId="77777777" w:rsidR="00E347CF" w:rsidRPr="001F0A63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1F0A63">
              <w:rPr>
                <w:rFonts w:ascii="Times New Roman" w:hAnsi="Times New Roman"/>
                <w:spacing w:val="-10"/>
                <w:szCs w:val="22"/>
                <w:lang w:eastAsia="en-US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CF2A" w14:textId="4081EF89" w:rsidR="00E347CF" w:rsidRPr="001F0A63" w:rsidRDefault="001F0A63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F0A63">
              <w:rPr>
                <w:rFonts w:ascii="Times New Roman" w:hAnsi="Times New Roman"/>
                <w:szCs w:val="22"/>
              </w:rPr>
              <w:t>42:30:0212062:3153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44B1" w14:textId="77777777" w:rsidR="00E347CF" w:rsidRPr="001F0A63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1F0A63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0A40" w14:textId="225E2E32" w:rsidR="00E347CF" w:rsidRPr="001F0A63" w:rsidRDefault="001F0A63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1F0A63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, д. 75,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>. 26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0BD3" w14:textId="4B313478" w:rsidR="00E347CF" w:rsidRPr="001F0A63" w:rsidRDefault="001F0A63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1F0A63">
              <w:rPr>
                <w:rFonts w:ascii="Times New Roman" w:hAnsi="Times New Roman"/>
                <w:szCs w:val="22"/>
              </w:rPr>
              <w:t>Новичкова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Надежда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Михайловна</w:t>
            </w:r>
            <w:proofErr w:type="spellEnd"/>
          </w:p>
        </w:tc>
      </w:tr>
      <w:tr w:rsidR="00E347CF" w:rsidRPr="001F0A63" w14:paraId="4BC90BD8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6589" w14:textId="77777777" w:rsidR="00E347CF" w:rsidRPr="001F0A63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1F0A63">
              <w:rPr>
                <w:rFonts w:ascii="Times New Roman" w:hAnsi="Times New Roman"/>
                <w:spacing w:val="-10"/>
                <w:szCs w:val="22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2F61" w14:textId="6555269E" w:rsidR="00E347CF" w:rsidRPr="001F0A63" w:rsidRDefault="001F0A63" w:rsidP="00E97936">
            <w:pPr>
              <w:spacing w:before="240" w:line="360" w:lineRule="auto"/>
              <w:jc w:val="center"/>
              <w:rPr>
                <w:szCs w:val="22"/>
              </w:rPr>
            </w:pPr>
            <w:r w:rsidRPr="001F0A63">
              <w:rPr>
                <w:rFonts w:ascii="Times New Roman" w:hAnsi="Times New Roman"/>
                <w:szCs w:val="22"/>
              </w:rPr>
              <w:t>42:30:0212062:1526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8AC2" w14:textId="77777777" w:rsidR="00E347CF" w:rsidRPr="001F0A63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1F0A63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0B52" w14:textId="547B852F" w:rsidR="00E347CF" w:rsidRPr="001F0A63" w:rsidRDefault="001F0A63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1F0A63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, д. 77,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>. 27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1045" w14:textId="0F534027" w:rsidR="00E347CF" w:rsidRPr="001F0A63" w:rsidRDefault="001F0A63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1F0A63">
              <w:rPr>
                <w:rFonts w:ascii="Times New Roman" w:hAnsi="Times New Roman"/>
                <w:szCs w:val="22"/>
              </w:rPr>
              <w:t>Чекурова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Галина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Федоровна</w:t>
            </w:r>
            <w:proofErr w:type="spellEnd"/>
          </w:p>
        </w:tc>
      </w:tr>
      <w:tr w:rsidR="00E347CF" w:rsidRPr="001F0A63" w14:paraId="70DA85BA" w14:textId="77777777">
        <w:trPr>
          <w:trHeight w:val="5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4311" w14:textId="77777777" w:rsidR="00E347CF" w:rsidRPr="001F0A63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1F0A63">
              <w:rPr>
                <w:rFonts w:ascii="Times New Roman" w:hAnsi="Times New Roman"/>
                <w:spacing w:val="-10"/>
                <w:szCs w:val="22"/>
                <w:lang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EF11" w14:textId="78242020" w:rsidR="00E347CF" w:rsidRPr="001F0A63" w:rsidRDefault="001F0A63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F0A63">
              <w:rPr>
                <w:rFonts w:ascii="Times New Roman" w:hAnsi="Times New Roman"/>
                <w:szCs w:val="22"/>
              </w:rPr>
              <w:t>42:30:0212062:1523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3DCF" w14:textId="77777777" w:rsidR="00E347CF" w:rsidRPr="001F0A63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1F0A63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17D8" w14:textId="22776262" w:rsidR="00E347CF" w:rsidRPr="001F0A63" w:rsidRDefault="001F0A63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1F0A63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, д. 77,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>. 183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BE04" w14:textId="3B4AE812" w:rsidR="00E347CF" w:rsidRPr="001F0A63" w:rsidRDefault="001F0A63">
            <w:pPr>
              <w:rPr>
                <w:szCs w:val="22"/>
              </w:rPr>
            </w:pPr>
            <w:proofErr w:type="spellStart"/>
            <w:r w:rsidRPr="001F0A63">
              <w:rPr>
                <w:rFonts w:ascii="Times New Roman" w:hAnsi="Times New Roman"/>
                <w:szCs w:val="22"/>
              </w:rPr>
              <w:t>Терехина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Галина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Петровна</w:t>
            </w:r>
            <w:proofErr w:type="spellEnd"/>
          </w:p>
        </w:tc>
      </w:tr>
      <w:tr w:rsidR="00E347CF" w:rsidRPr="001F0A63" w14:paraId="4B216A36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2E74" w14:textId="77777777" w:rsidR="00E347CF" w:rsidRPr="001F0A63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F0A63">
              <w:rPr>
                <w:rFonts w:ascii="Times New Roman" w:hAnsi="Times New Roman"/>
                <w:szCs w:val="22"/>
                <w:lang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D19D" w14:textId="7463DB4A" w:rsidR="00E347CF" w:rsidRPr="001F0A63" w:rsidRDefault="001F0A63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F0A63">
              <w:rPr>
                <w:rFonts w:ascii="Times New Roman" w:hAnsi="Times New Roman"/>
                <w:szCs w:val="22"/>
              </w:rPr>
              <w:t>42:30:0212061:843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33B9" w14:textId="77777777" w:rsidR="00E347CF" w:rsidRPr="001F0A63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1F0A63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292E" w14:textId="2D96AE09" w:rsidR="00E347CF" w:rsidRPr="001F0A63" w:rsidRDefault="001F0A63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1F0A63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, д. 69,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>. 33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B5E9" w14:textId="48CE4BC2" w:rsidR="00E347CF" w:rsidRPr="001F0A63" w:rsidRDefault="001F0A63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1F0A63">
              <w:rPr>
                <w:rFonts w:ascii="Times New Roman" w:hAnsi="Times New Roman"/>
                <w:szCs w:val="22"/>
              </w:rPr>
              <w:t>Плюхина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Нина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Андреевна</w:t>
            </w:r>
            <w:proofErr w:type="spellEnd"/>
          </w:p>
        </w:tc>
      </w:tr>
      <w:tr w:rsidR="00E347CF" w:rsidRPr="001F0A63" w14:paraId="66789921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66CB" w14:textId="77777777" w:rsidR="00E347CF" w:rsidRPr="001F0A63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1F0A63">
              <w:rPr>
                <w:rFonts w:ascii="Times New Roman" w:hAnsi="Times New Roman"/>
                <w:spacing w:val="-10"/>
                <w:szCs w:val="22"/>
                <w:lang w:eastAsia="en-US"/>
              </w:rPr>
              <w:t>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5708" w14:textId="7B061678" w:rsidR="00E347CF" w:rsidRPr="001F0A63" w:rsidRDefault="001F0A63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F0A63">
              <w:rPr>
                <w:rFonts w:ascii="Times New Roman" w:hAnsi="Times New Roman"/>
                <w:szCs w:val="22"/>
              </w:rPr>
              <w:t>42:30:0212062:1456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AD38" w14:textId="77777777" w:rsidR="00E347CF" w:rsidRPr="001F0A63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1F0A63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F29F" w14:textId="0712E41B" w:rsidR="00E347CF" w:rsidRPr="001F0A63" w:rsidRDefault="001F0A63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1F0A63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, д. 77,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>. 116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76DB" w14:textId="6CB8A41A" w:rsidR="00E347CF" w:rsidRPr="001F0A63" w:rsidRDefault="001F0A63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1F0A63">
              <w:rPr>
                <w:rFonts w:ascii="Times New Roman" w:hAnsi="Times New Roman"/>
                <w:szCs w:val="22"/>
              </w:rPr>
              <w:t>Ивлиева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Наталья</w:t>
            </w:r>
            <w:proofErr w:type="spellEnd"/>
            <w:r w:rsidRPr="001F0A6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F0A63">
              <w:rPr>
                <w:rFonts w:ascii="Times New Roman" w:hAnsi="Times New Roman"/>
                <w:szCs w:val="22"/>
              </w:rPr>
              <w:t>Викторовна</w:t>
            </w:r>
            <w:proofErr w:type="spellEnd"/>
          </w:p>
        </w:tc>
      </w:tr>
      <w:tr w:rsidR="00E347CF" w:rsidRPr="006F5E54" w14:paraId="3E3EF3A5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8492" w14:textId="77777777" w:rsidR="00E347CF" w:rsidRPr="006F5E54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6F5E54">
              <w:rPr>
                <w:rFonts w:ascii="Times New Roman" w:hAnsi="Times New Roman"/>
                <w:spacing w:val="-10"/>
                <w:szCs w:val="22"/>
                <w:lang w:eastAsia="en-US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9900" w14:textId="2A087C86" w:rsidR="00E347CF" w:rsidRPr="006F5E54" w:rsidRDefault="001F0A63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F5E54">
              <w:rPr>
                <w:rFonts w:ascii="Times New Roman" w:hAnsi="Times New Roman"/>
                <w:szCs w:val="22"/>
              </w:rPr>
              <w:t>42:30:0212062:1488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652C" w14:textId="77777777" w:rsidR="00E347CF" w:rsidRPr="006F5E54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6F5E54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3076" w14:textId="5C0DFD34" w:rsidR="00E347CF" w:rsidRPr="006F5E54" w:rsidRDefault="001F0A63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6F5E54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, д. 77,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>. 97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F2C9" w14:textId="0F21F7AB" w:rsidR="00E347CF" w:rsidRPr="006F5E54" w:rsidRDefault="006F5E5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6F5E54">
              <w:rPr>
                <w:rFonts w:ascii="Times New Roman" w:hAnsi="Times New Roman"/>
                <w:szCs w:val="22"/>
              </w:rPr>
              <w:t>Прутенская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Наталья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Александровна</w:t>
            </w:r>
            <w:proofErr w:type="spellEnd"/>
          </w:p>
        </w:tc>
      </w:tr>
      <w:tr w:rsidR="00E347CF" w:rsidRPr="006F5E54" w14:paraId="7F24554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C6B4" w14:textId="77777777" w:rsidR="00E347CF" w:rsidRPr="006F5E54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6F5E54">
              <w:rPr>
                <w:rFonts w:ascii="Times New Roman" w:hAnsi="Times New Roman"/>
                <w:spacing w:val="-10"/>
                <w:szCs w:val="22"/>
                <w:lang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9EFD" w14:textId="67500951" w:rsidR="00E347CF" w:rsidRPr="006F5E54" w:rsidRDefault="006F5E54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F5E54">
              <w:rPr>
                <w:rFonts w:ascii="Times New Roman" w:hAnsi="Times New Roman"/>
                <w:szCs w:val="22"/>
              </w:rPr>
              <w:t>42:30:0212062:1493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2135" w14:textId="77777777" w:rsidR="00E347CF" w:rsidRPr="006F5E54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6F5E54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CB29" w14:textId="2FFE4711" w:rsidR="00E347CF" w:rsidRPr="006F5E54" w:rsidRDefault="006F5E54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6F5E54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, д. 77,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>. 10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ED17" w14:textId="32957D4C" w:rsidR="00E347CF" w:rsidRPr="006F5E54" w:rsidRDefault="006F5E5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6F5E54">
              <w:rPr>
                <w:rFonts w:ascii="Times New Roman" w:hAnsi="Times New Roman"/>
                <w:szCs w:val="22"/>
              </w:rPr>
              <w:t>Замараева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Вера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Петровна</w:t>
            </w:r>
            <w:proofErr w:type="spellEnd"/>
          </w:p>
        </w:tc>
      </w:tr>
      <w:tr w:rsidR="00E347CF" w:rsidRPr="006F5E54" w14:paraId="33A6181F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9C41" w14:textId="77777777" w:rsidR="00E347CF" w:rsidRPr="006F5E54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F5E54">
              <w:rPr>
                <w:rFonts w:ascii="Times New Roman" w:hAnsi="Times New Roman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3A76" w14:textId="49C829FC" w:rsidR="00E347CF" w:rsidRPr="006F5E54" w:rsidRDefault="006F5E54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6F5E54">
              <w:rPr>
                <w:rFonts w:ascii="Times New Roman" w:hAnsi="Times New Roman"/>
                <w:szCs w:val="22"/>
              </w:rPr>
              <w:t>42:30:0212062:1490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9A55" w14:textId="77777777" w:rsidR="00E347CF" w:rsidRPr="006F5E54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6F5E54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8412" w14:textId="3D868CE4" w:rsidR="00E347CF" w:rsidRPr="006F5E54" w:rsidRDefault="006F5E54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6F5E54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, д. 77,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>. 130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9488" w14:textId="74E908E1" w:rsidR="00E347CF" w:rsidRPr="006F5E54" w:rsidRDefault="006F5E54" w:rsidP="001A51F2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6F5E54">
              <w:rPr>
                <w:rFonts w:ascii="Times New Roman" w:hAnsi="Times New Roman"/>
                <w:szCs w:val="22"/>
              </w:rPr>
              <w:t>Рахманин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Петр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Васильевич</w:t>
            </w:r>
            <w:proofErr w:type="spellEnd"/>
          </w:p>
        </w:tc>
      </w:tr>
      <w:tr w:rsidR="00E347CF" w:rsidRPr="006F5E54" w14:paraId="051058A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3AA0" w14:textId="77777777" w:rsidR="00E347CF" w:rsidRPr="006F5E54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6F5E54">
              <w:rPr>
                <w:rFonts w:ascii="Times New Roman" w:hAnsi="Times New Roman"/>
                <w:spacing w:val="-10"/>
                <w:szCs w:val="22"/>
                <w:lang w:eastAsia="en-US"/>
              </w:rP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CC0B" w14:textId="5C5AB30C" w:rsidR="00E347CF" w:rsidRPr="006F5E54" w:rsidRDefault="006F5E54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F5E54">
              <w:rPr>
                <w:rFonts w:ascii="Times New Roman" w:hAnsi="Times New Roman"/>
                <w:szCs w:val="22"/>
              </w:rPr>
              <w:t>42:30:0302071:2914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7327" w14:textId="77777777" w:rsidR="00E347CF" w:rsidRPr="006F5E54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6F5E54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58A4" w14:textId="461BC0A8" w:rsidR="00E347CF" w:rsidRPr="006F5E54" w:rsidRDefault="006F5E54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6F5E54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Грдины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, д. 13,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>. 71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4B44" w14:textId="13C54266" w:rsidR="00E347CF" w:rsidRPr="006F5E54" w:rsidRDefault="006F5E5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6F5E54">
              <w:rPr>
                <w:rFonts w:ascii="Times New Roman" w:hAnsi="Times New Roman"/>
                <w:szCs w:val="22"/>
              </w:rPr>
              <w:t>Рожкова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Адольфа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Петровна</w:t>
            </w:r>
            <w:proofErr w:type="spellEnd"/>
          </w:p>
        </w:tc>
      </w:tr>
      <w:tr w:rsidR="00E347CF" w:rsidRPr="006F5E54" w14:paraId="346E72D1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D11E" w14:textId="77777777" w:rsidR="00E347CF" w:rsidRPr="006F5E54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6F5E54">
              <w:rPr>
                <w:rFonts w:ascii="Times New Roman" w:hAnsi="Times New Roman"/>
                <w:spacing w:val="-10"/>
                <w:szCs w:val="22"/>
                <w:lang w:eastAsia="en-US"/>
              </w:rPr>
              <w:t>13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57CB" w14:textId="5EA0F8E3" w:rsidR="00E347CF" w:rsidRPr="006F5E54" w:rsidRDefault="006F5E54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F5E54">
              <w:rPr>
                <w:rFonts w:ascii="Times New Roman" w:hAnsi="Times New Roman"/>
                <w:szCs w:val="22"/>
              </w:rPr>
              <w:t>42:30:0412016:2912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F62A" w14:textId="77777777" w:rsidR="00E347CF" w:rsidRPr="006F5E54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6F5E54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86FF" w14:textId="55C12450" w:rsidR="00E347CF" w:rsidRPr="006F5E54" w:rsidRDefault="006F5E54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6F5E54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Клименко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, д. 3,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>. 61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A107" w14:textId="5D9B277E" w:rsidR="00E347CF" w:rsidRPr="006F5E54" w:rsidRDefault="006F5E5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6F5E54">
              <w:rPr>
                <w:rFonts w:ascii="Times New Roman" w:hAnsi="Times New Roman"/>
                <w:szCs w:val="22"/>
              </w:rPr>
              <w:t>Богданов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Максим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Валентинович</w:t>
            </w:r>
            <w:proofErr w:type="spellEnd"/>
          </w:p>
        </w:tc>
      </w:tr>
      <w:tr w:rsidR="00E347CF" w:rsidRPr="006F5E54" w14:paraId="085D3F9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9DB6" w14:textId="77777777" w:rsidR="00E347CF" w:rsidRPr="006F5E54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6F5E54">
              <w:rPr>
                <w:rFonts w:ascii="Times New Roman" w:hAnsi="Times New Roman"/>
                <w:spacing w:val="-10"/>
                <w:szCs w:val="22"/>
                <w:lang w:eastAsia="en-US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042A" w14:textId="661848D2" w:rsidR="00E347CF" w:rsidRPr="006F5E54" w:rsidRDefault="006F5E54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F5E54">
              <w:rPr>
                <w:rFonts w:ascii="Times New Roman" w:hAnsi="Times New Roman"/>
                <w:szCs w:val="22"/>
              </w:rPr>
              <w:t>42:30:0207051:828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B02D" w14:textId="77777777" w:rsidR="00E347CF" w:rsidRPr="006F5E54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6F5E54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7DEB" w14:textId="00FC6ADE" w:rsidR="00E347CF" w:rsidRPr="006F5E54" w:rsidRDefault="006F5E54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6F5E54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Вокзальная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, д. 15,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>. 72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9CD4" w14:textId="5D8D79D0" w:rsidR="00E347CF" w:rsidRPr="006F5E54" w:rsidRDefault="006F5E5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6F5E54">
              <w:rPr>
                <w:rFonts w:ascii="Times New Roman" w:hAnsi="Times New Roman"/>
                <w:szCs w:val="22"/>
              </w:rPr>
              <w:t>Коновалова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Валентина</w:t>
            </w:r>
            <w:proofErr w:type="spellEnd"/>
            <w:r w:rsidRPr="006F5E5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F5E54">
              <w:rPr>
                <w:rFonts w:ascii="Times New Roman" w:hAnsi="Times New Roman"/>
                <w:szCs w:val="22"/>
              </w:rPr>
              <w:t>Яковлевна</w:t>
            </w:r>
            <w:proofErr w:type="spellEnd"/>
          </w:p>
        </w:tc>
      </w:tr>
      <w:tr w:rsidR="00E347CF" w:rsidRPr="00477260" w14:paraId="16AC00BF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58A0" w14:textId="77777777" w:rsidR="00E347CF" w:rsidRPr="00477260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477260">
              <w:rPr>
                <w:rFonts w:ascii="Times New Roman" w:hAnsi="Times New Roman"/>
                <w:spacing w:val="-10"/>
                <w:szCs w:val="22"/>
                <w:lang w:eastAsia="en-US"/>
              </w:rPr>
              <w:t>15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F639" w14:textId="24E564D3" w:rsidR="00E347CF" w:rsidRPr="00477260" w:rsidRDefault="006F5E54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77260">
              <w:rPr>
                <w:rFonts w:ascii="Times New Roman" w:hAnsi="Times New Roman"/>
                <w:szCs w:val="22"/>
              </w:rPr>
              <w:t>42:30:0207051:538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CB89" w14:textId="77777777" w:rsidR="00E347CF" w:rsidRPr="00477260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477260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3702" w14:textId="71257801" w:rsidR="00E347CF" w:rsidRPr="00477260" w:rsidRDefault="006F5E54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477260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477260">
              <w:rPr>
                <w:rFonts w:ascii="Times New Roman" w:hAnsi="Times New Roman"/>
                <w:szCs w:val="22"/>
              </w:rPr>
              <w:t>Вокзальная</w:t>
            </w:r>
            <w:proofErr w:type="spellEnd"/>
            <w:r w:rsidRPr="00477260">
              <w:rPr>
                <w:rFonts w:ascii="Times New Roman" w:hAnsi="Times New Roman"/>
                <w:szCs w:val="22"/>
              </w:rPr>
              <w:t xml:space="preserve">, д. 7, </w:t>
            </w:r>
            <w:proofErr w:type="spellStart"/>
            <w:r w:rsidRPr="00477260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477260">
              <w:rPr>
                <w:rFonts w:ascii="Times New Roman" w:hAnsi="Times New Roman"/>
                <w:szCs w:val="22"/>
              </w:rPr>
              <w:t>. 92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281D" w14:textId="77777777" w:rsidR="00477260" w:rsidRDefault="006F5E5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/>
              </w:rPr>
            </w:pPr>
            <w:r w:rsidRPr="00477260">
              <w:rPr>
                <w:rFonts w:ascii="Times New Roman" w:hAnsi="Times New Roman"/>
                <w:szCs w:val="22"/>
                <w:lang w:val="ru-RU"/>
              </w:rPr>
              <w:t>Малов Александр Васильевич</w:t>
            </w:r>
            <w:r w:rsidRPr="00477260">
              <w:rPr>
                <w:rFonts w:ascii="Times New Roman" w:hAnsi="Times New Roman"/>
                <w:szCs w:val="22"/>
                <w:lang w:val="ru-RU"/>
              </w:rPr>
              <w:t xml:space="preserve">, </w:t>
            </w:r>
            <w:r w:rsidRPr="00477260">
              <w:rPr>
                <w:rFonts w:ascii="Times New Roman" w:hAnsi="Times New Roman"/>
                <w:szCs w:val="22"/>
                <w:lang w:val="ru-RU"/>
              </w:rPr>
              <w:t>Малова Галина Николаевна</w:t>
            </w:r>
            <w:r w:rsidRPr="00477260">
              <w:rPr>
                <w:rFonts w:ascii="Times New Roman" w:hAnsi="Times New Roman"/>
                <w:szCs w:val="22"/>
                <w:lang w:val="ru-RU"/>
              </w:rPr>
              <w:t xml:space="preserve">, </w:t>
            </w:r>
          </w:p>
          <w:p w14:paraId="76941E53" w14:textId="77777777" w:rsidR="00477260" w:rsidRDefault="006F5E54" w:rsidP="0047726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/>
              </w:rPr>
            </w:pPr>
            <w:r w:rsidRPr="00477260">
              <w:rPr>
                <w:rFonts w:ascii="Times New Roman" w:hAnsi="Times New Roman"/>
                <w:szCs w:val="22"/>
                <w:lang w:val="ru-RU"/>
              </w:rPr>
              <w:t>Серова (ранее Малова) Ирина Александровна</w:t>
            </w:r>
            <w:r w:rsidR="00477260" w:rsidRPr="00477260">
              <w:rPr>
                <w:rFonts w:ascii="Times New Roman" w:hAnsi="Times New Roman"/>
                <w:szCs w:val="22"/>
                <w:lang w:val="ru-RU"/>
              </w:rPr>
              <w:t>,</w:t>
            </w:r>
          </w:p>
          <w:p w14:paraId="1CE84BAE" w14:textId="2B5C505D" w:rsidR="00E347CF" w:rsidRPr="00477260" w:rsidRDefault="00477260" w:rsidP="0047726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 w:rsidRPr="00477260">
              <w:rPr>
                <w:rFonts w:ascii="Times New Roman" w:hAnsi="Times New Roman"/>
                <w:szCs w:val="22"/>
                <w:lang w:val="ru-RU"/>
              </w:rPr>
              <w:t>Малов Алексей Александрович</w:t>
            </w:r>
          </w:p>
        </w:tc>
      </w:tr>
      <w:tr w:rsidR="00E347CF" w:rsidRPr="00477260" w14:paraId="20550C3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4B25" w14:textId="77777777" w:rsidR="00E347CF" w:rsidRPr="00477260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 w:rsidRPr="00477260">
              <w:rPr>
                <w:rFonts w:ascii="Times New Roman" w:hAnsi="Times New Roman"/>
                <w:spacing w:val="-10"/>
                <w:szCs w:val="22"/>
                <w:lang w:eastAsia="en-US"/>
              </w:rPr>
              <w:t>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A747" w14:textId="1EAF6841" w:rsidR="00E347CF" w:rsidRPr="00477260" w:rsidRDefault="00477260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77260">
              <w:rPr>
                <w:rFonts w:ascii="Times New Roman" w:hAnsi="Times New Roman"/>
                <w:szCs w:val="22"/>
              </w:rPr>
              <w:t>42:30:0207049:729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2AA8" w14:textId="77777777" w:rsidR="00E347CF" w:rsidRPr="00477260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477260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3D08" w14:textId="5CACCC77" w:rsidR="00E347CF" w:rsidRPr="00477260" w:rsidRDefault="00477260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477260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477260">
              <w:rPr>
                <w:rFonts w:ascii="Times New Roman" w:hAnsi="Times New Roman"/>
                <w:szCs w:val="22"/>
              </w:rPr>
              <w:t>Вокзальная</w:t>
            </w:r>
            <w:proofErr w:type="spellEnd"/>
            <w:r w:rsidRPr="00477260">
              <w:rPr>
                <w:rFonts w:ascii="Times New Roman" w:hAnsi="Times New Roman"/>
                <w:szCs w:val="22"/>
              </w:rPr>
              <w:t xml:space="preserve">, д. 6, </w:t>
            </w:r>
            <w:proofErr w:type="spellStart"/>
            <w:r w:rsidRPr="00477260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477260">
              <w:rPr>
                <w:rFonts w:ascii="Times New Roman" w:hAnsi="Times New Roman"/>
                <w:szCs w:val="22"/>
              </w:rPr>
              <w:t>. 16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391F" w14:textId="28E04F50" w:rsidR="00E347CF" w:rsidRPr="00477260" w:rsidRDefault="00A801D1" w:rsidP="001A51F2">
            <w:pPr>
              <w:widowControl w:val="0"/>
              <w:rPr>
                <w:rFonts w:ascii="Times New Roman" w:hAnsi="Times New Roman"/>
                <w:szCs w:val="22"/>
                <w:lang w:eastAsia="en-US"/>
              </w:rPr>
            </w:pPr>
            <w:r w:rsidRPr="00477260">
              <w:rPr>
                <w:rFonts w:ascii="Times New Roman" w:hAnsi="Times New Roman"/>
                <w:szCs w:val="22"/>
                <w:lang w:eastAsia="en-US"/>
              </w:rPr>
              <w:t xml:space="preserve">  </w:t>
            </w:r>
            <w:bookmarkStart w:id="1" w:name="_Hlk210996561"/>
            <w:bookmarkEnd w:id="1"/>
            <w:proofErr w:type="spellStart"/>
            <w:r w:rsidR="00477260" w:rsidRPr="00477260">
              <w:rPr>
                <w:rFonts w:ascii="Times New Roman" w:hAnsi="Times New Roman"/>
                <w:szCs w:val="22"/>
              </w:rPr>
              <w:t>Закревская</w:t>
            </w:r>
            <w:proofErr w:type="spellEnd"/>
            <w:r w:rsidR="00477260" w:rsidRPr="0047726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477260" w:rsidRPr="00477260">
              <w:rPr>
                <w:rFonts w:ascii="Times New Roman" w:hAnsi="Times New Roman"/>
                <w:szCs w:val="22"/>
              </w:rPr>
              <w:t>Золфирэ</w:t>
            </w:r>
            <w:proofErr w:type="spellEnd"/>
            <w:r w:rsidR="00477260" w:rsidRPr="0047726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477260" w:rsidRPr="00477260">
              <w:rPr>
                <w:rFonts w:ascii="Times New Roman" w:hAnsi="Times New Roman"/>
                <w:szCs w:val="22"/>
              </w:rPr>
              <w:t>Киямовна</w:t>
            </w:r>
            <w:proofErr w:type="spellEnd"/>
          </w:p>
        </w:tc>
      </w:tr>
      <w:tr w:rsidR="00E347CF" w14:paraId="14293CD2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5FEA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9974" w14:textId="38225795" w:rsidR="00E347CF" w:rsidRDefault="00E347CF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E44F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9D7E" w14:textId="77D2AC12" w:rsidR="00E347CF" w:rsidRPr="00323406" w:rsidRDefault="008D071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Б</w:t>
            </w:r>
            <w:r w:rsidR="00323406">
              <w:rPr>
                <w:rFonts w:ascii="Times New Roman" w:hAnsi="Times New Roman"/>
                <w:szCs w:val="22"/>
                <w:lang w:val="ru-RU" w:eastAsia="en-US"/>
              </w:rPr>
              <w:t>елградская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, 7-59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A8BD" w14:textId="3177DFFF" w:rsidR="00E347CF" w:rsidRPr="00DE2A54" w:rsidRDefault="00E347CF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bookmarkStart w:id="2" w:name="_Hlk210996506"/>
            <w:bookmarkEnd w:id="2"/>
          </w:p>
        </w:tc>
      </w:tr>
      <w:tr w:rsidR="00E347CF" w14:paraId="430079E4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F5D2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18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2F3E" w14:textId="1886C1ED" w:rsidR="00E347CF" w:rsidRDefault="00E347CF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089C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0D28" w14:textId="3349C7C8" w:rsidR="00E347CF" w:rsidRPr="00323406" w:rsidRDefault="00323406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Батюшкова</w:t>
            </w:r>
            <w:r w:rsidR="008D071D">
              <w:rPr>
                <w:rFonts w:ascii="Times New Roman" w:hAnsi="Times New Roman"/>
                <w:szCs w:val="22"/>
                <w:lang w:val="ru-RU" w:eastAsia="en-US"/>
              </w:rPr>
              <w:t>, 10-198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921E" w14:textId="5ED8FD12" w:rsidR="00E347CF" w:rsidRPr="00DE2A54" w:rsidRDefault="00E347CF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E347CF" w14:paraId="7F532C6D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F660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19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6C7C" w14:textId="04CA6FED" w:rsidR="00E347CF" w:rsidRPr="00DE2A54" w:rsidRDefault="00E347CF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9FF3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EB04" w14:textId="284AA6A9" w:rsidR="00E347CF" w:rsidRPr="00323406" w:rsidRDefault="008D071D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М</w:t>
            </w:r>
            <w:r w:rsidR="00323406">
              <w:rPr>
                <w:rFonts w:ascii="Times New Roman" w:hAnsi="Times New Roman"/>
                <w:szCs w:val="22"/>
                <w:lang w:val="ru-RU" w:eastAsia="en-US"/>
              </w:rPr>
              <w:t>еталлургов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, 40-3</w:t>
            </w:r>
            <w:bookmarkStart w:id="3" w:name="_GoBack"/>
            <w:bookmarkEnd w:id="3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EC12" w14:textId="457187A9" w:rsidR="00E347CF" w:rsidRPr="00DE2A54" w:rsidRDefault="00E347CF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</w:tbl>
    <w:p w14:paraId="5F81A5D5" w14:textId="77777777" w:rsidR="00E347CF" w:rsidRDefault="00E347CF">
      <w:pPr>
        <w:tabs>
          <w:tab w:val="left" w:pos="2724"/>
        </w:tabs>
      </w:pPr>
    </w:p>
    <w:sectPr w:rsidR="00E347CF">
      <w:pgSz w:w="16838" w:h="11906" w:orient="landscape"/>
      <w:pgMar w:top="567" w:right="1134" w:bottom="28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Cambria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12DA"/>
    <w:multiLevelType w:val="hybridMultilevel"/>
    <w:tmpl w:val="DF64A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E347CF"/>
    <w:rsid w:val="001A51F2"/>
    <w:rsid w:val="001F0A63"/>
    <w:rsid w:val="00323406"/>
    <w:rsid w:val="00361AA7"/>
    <w:rsid w:val="00477260"/>
    <w:rsid w:val="006F5E54"/>
    <w:rsid w:val="008D071D"/>
    <w:rsid w:val="00A801D1"/>
    <w:rsid w:val="00AC2F01"/>
    <w:rsid w:val="00DE2A54"/>
    <w:rsid w:val="00E347CF"/>
    <w:rsid w:val="00E9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1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8A"/>
    <w:rPr>
      <w:rFonts w:ascii="SchoolBook" w:eastAsia="Times New Roman" w:hAnsi="SchoolBook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qFormat/>
    <w:rsid w:val="008821F1"/>
    <w:rPr>
      <w:color w:val="0000FF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qFormat/>
    <w:rsid w:val="00143366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qFormat/>
    <w:rsid w:val="00A90D85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uiPriority w:val="99"/>
    <w:semiHidden/>
    <w:unhideWhenUsed/>
    <w:rsid w:val="00A90D85"/>
    <w:pPr>
      <w:spacing w:after="120"/>
    </w:pPr>
  </w:style>
  <w:style w:type="paragraph" w:styleId="ac">
    <w:name w:val="List"/>
    <w:basedOn w:val="aa"/>
    <w:rPr>
      <w:rFonts w:ascii="PT Astra Serif" w:hAnsi="PT Astra Serif" w:cs="Noto Sans Devanagari"/>
    </w:rPr>
  </w:style>
  <w:style w:type="paragraph" w:styleId="ad">
    <w:name w:val="caption"/>
    <w:basedOn w:val="a"/>
    <w:next w:val="a"/>
    <w:qFormat/>
    <w:rsid w:val="00DA6A8A"/>
    <w:pPr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BD7194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9658E2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9658E2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"/>
    <w:qFormat/>
    <w:rsid w:val="00143366"/>
    <w:pPr>
      <w:spacing w:after="120" w:line="480" w:lineRule="auto"/>
      <w:ind w:left="283"/>
      <w:textAlignment w:val="baseline"/>
    </w:pPr>
  </w:style>
  <w:style w:type="paragraph" w:styleId="af">
    <w:name w:val="List Paragraph"/>
    <w:basedOn w:val="a"/>
    <w:uiPriority w:val="34"/>
    <w:qFormat/>
    <w:rsid w:val="00D46142"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numbering" w:customStyle="1" w:styleId="af2">
    <w:name w:val="Без списка"/>
    <w:uiPriority w:val="99"/>
    <w:semiHidden/>
    <w:unhideWhenUsed/>
    <w:qFormat/>
  </w:style>
  <w:style w:type="numbering" w:customStyle="1" w:styleId="user">
    <w:name w:val="Без списка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gzr@rdtc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401B5-27E6-48EB-B270-4F6A0DED5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Привавтизайия</cp:lastModifiedBy>
  <cp:revision>2</cp:revision>
  <cp:lastPrinted>2025-12-01T16:20:00Z</cp:lastPrinted>
  <dcterms:created xsi:type="dcterms:W3CDTF">2026-02-10T05:00:00Z</dcterms:created>
  <dcterms:modified xsi:type="dcterms:W3CDTF">2026-02-10T05:00:00Z</dcterms:modified>
  <dc:language>ru-RU</dc:language>
</cp:coreProperties>
</file>